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73" w:rsidRDefault="00660773" w:rsidP="00660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результаты участников </w:t>
      </w:r>
    </w:p>
    <w:p w:rsidR="00660773" w:rsidRDefault="00660773" w:rsidP="00660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660773" w:rsidRDefault="00660773" w:rsidP="006607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>
        <w:rPr>
          <w:sz w:val="28"/>
          <w:szCs w:val="28"/>
          <w:u w:val="single"/>
        </w:rPr>
        <w:t>ОБЖ</w:t>
      </w:r>
    </w:p>
    <w:p w:rsidR="00660773" w:rsidRDefault="00660773" w:rsidP="006607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 xml:space="preserve">5-11 </w:t>
      </w:r>
    </w:p>
    <w:p w:rsidR="00660773" w:rsidRDefault="00660773" w:rsidP="00660773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 5-6-50, 7-100,8-135, 9-179,10-11- 184</w:t>
      </w:r>
    </w:p>
    <w:tbl>
      <w:tblPr>
        <w:tblW w:w="7518" w:type="dxa"/>
        <w:jc w:val="center"/>
        <w:tblInd w:w="103" w:type="dxa"/>
        <w:tblLook w:val="04A0" w:firstRow="1" w:lastRow="0" w:firstColumn="1" w:lastColumn="0" w:noHBand="0" w:noVBand="1"/>
      </w:tblPr>
      <w:tblGrid>
        <w:gridCol w:w="660"/>
        <w:gridCol w:w="1475"/>
        <w:gridCol w:w="1045"/>
        <w:gridCol w:w="1491"/>
        <w:gridCol w:w="2847"/>
      </w:tblGrid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E446A3">
              <w:t xml:space="preserve">№ </w:t>
            </w:r>
            <w:proofErr w:type="gramStart"/>
            <w:r w:rsidRPr="00E446A3">
              <w:t>п</w:t>
            </w:r>
            <w:proofErr w:type="gramEnd"/>
            <w:r w:rsidRPr="00E446A3">
              <w:t>/п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E446A3">
              <w:t>Ф.И.О.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>
              <w:t xml:space="preserve">Балл </w:t>
            </w:r>
            <w:bookmarkStart w:id="0" w:name="_GoBack"/>
            <w:bookmarkEnd w:id="0"/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Симович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Дмитрий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Алексеевич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25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Майер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Ирина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Евгеньевна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15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Бедрин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Кирилл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16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Смешков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Илья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Романович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11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Дрозд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Анастасия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Сергеевна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Турова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Анна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Андреевна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Дмитриева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Мария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9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Хомушку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Араптаана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Аржиевна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13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Баркин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Матвей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Евгеньевич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26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Силко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София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Михайловна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21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Данилова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Вероника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Дмитриевна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14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Теленгатор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Евгений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Анатольевич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11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Силко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София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Михайловна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Черепов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Кирилл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Дмитриевич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8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Савенко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Дарья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Сергеевна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color w:val="000000"/>
                <w:sz w:val="18"/>
                <w:szCs w:val="18"/>
              </w:rPr>
            </w:pPr>
            <w:r w:rsidRPr="00D31554">
              <w:rPr>
                <w:color w:val="000000"/>
                <w:sz w:val="18"/>
                <w:szCs w:val="18"/>
              </w:rPr>
              <w:t>Болтенков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 Владимир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11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Кучерявый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Ярослав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9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Шевелёва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Тамара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25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Авилочкина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Софья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39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Мерещенко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Елизавета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Андреевна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Афанасьева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Вероника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Сердюкова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Милана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Денисовна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Король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Роман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17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Первушин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Степан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 Вадимович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Кириенко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Элина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8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Гавриленко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Даниил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Денисович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Быкова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Екатерина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70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Кошман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Анастасия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Дмитриевна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53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Куликов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Вячеслав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40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Кудряшова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Дарья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Сергеевна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46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Вишневская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Яна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Дмитриевна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50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Корабельникова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Екатерина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69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Рыбик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Кирилл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49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Новоселов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Никита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Геннадьевич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68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Швырева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Мария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Андреевна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46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Кротова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Виолетта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Сергеевна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Данилов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Артем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Денисович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91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Илюшина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Маргарита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Алексеевна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69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Ющенко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Михаил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73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Панченко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Ратмир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Сергеевич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71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Статов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Тимофей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Максимович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98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Мягков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Степан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Андреевич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21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Голубковская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Виктория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Петровна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17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Томилова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Анастасия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Ивановна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10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Дакукин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Иван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77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Донец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Ксения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Романовна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74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Шапров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Георгий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Павлович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Безлер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Рената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Артуровна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34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Супрун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Олеговна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Васильев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Егор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Дмитриевич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11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Фурменкова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Лилия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Артёмовна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8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Албутов</w:t>
            </w:r>
            <w:proofErr w:type="spellEnd"/>
            <w:r w:rsidRPr="00D31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Андрей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Павлович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Медвецкий</w:t>
            </w:r>
            <w:proofErr w:type="spellEnd"/>
            <w:r w:rsidRPr="00D31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Иван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Андреевич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0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Балабанов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Богдан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Игоревич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0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Маликов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Федорович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76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Матюхин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Максим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93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Кондрашевский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Кирилл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74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Сейфулина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Мария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78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Войтенко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Илья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Тарасович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72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6B" w:rsidRPr="00D31554" w:rsidRDefault="0032606B" w:rsidP="00572810">
            <w:pPr>
              <w:rPr>
                <w:color w:val="000000"/>
                <w:sz w:val="18"/>
                <w:szCs w:val="18"/>
              </w:rPr>
            </w:pPr>
            <w:r w:rsidRPr="00D31554">
              <w:rPr>
                <w:color w:val="000000"/>
                <w:sz w:val="18"/>
                <w:szCs w:val="18"/>
              </w:rPr>
              <w:t xml:space="preserve">Супрун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Арина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Олеговна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22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6B" w:rsidRPr="00D31554" w:rsidRDefault="0032606B" w:rsidP="00572810">
            <w:pPr>
              <w:rPr>
                <w:color w:val="000000"/>
                <w:sz w:val="18"/>
                <w:szCs w:val="18"/>
              </w:rPr>
            </w:pPr>
            <w:r w:rsidRPr="00D31554">
              <w:rPr>
                <w:color w:val="000000"/>
                <w:sz w:val="18"/>
                <w:szCs w:val="18"/>
              </w:rPr>
              <w:t xml:space="preserve">Чурина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Екатерина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34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Грудцын</w:t>
            </w:r>
            <w:proofErr w:type="spellEnd"/>
            <w:r w:rsidRPr="00D31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 xml:space="preserve">Николай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Станиславович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13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Попов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Клим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Андреевич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8</w:t>
            </w:r>
          </w:p>
        </w:tc>
      </w:tr>
      <w:tr w:rsidR="0032606B" w:rsidRPr="00D31554" w:rsidTr="0032606B">
        <w:trPr>
          <w:trHeight w:val="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Фролов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Иван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Сергеевич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12</w:t>
            </w:r>
          </w:p>
        </w:tc>
      </w:tr>
      <w:tr w:rsidR="0032606B" w:rsidRPr="00D31554" w:rsidTr="0032606B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proofErr w:type="spellStart"/>
            <w:r w:rsidRPr="00D31554">
              <w:rPr>
                <w:sz w:val="18"/>
                <w:szCs w:val="18"/>
              </w:rPr>
              <w:t>Атаманкина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Екатерина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Романовна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6B" w:rsidRPr="00D31554" w:rsidRDefault="0032606B" w:rsidP="00572810">
            <w:pPr>
              <w:jc w:val="right"/>
              <w:rPr>
                <w:sz w:val="18"/>
                <w:szCs w:val="18"/>
              </w:rPr>
            </w:pPr>
            <w:r w:rsidRPr="00D31554">
              <w:rPr>
                <w:sz w:val="18"/>
                <w:szCs w:val="18"/>
              </w:rPr>
              <w:t>8</w:t>
            </w:r>
          </w:p>
        </w:tc>
      </w:tr>
    </w:tbl>
    <w:p w:rsidR="00660773" w:rsidRDefault="00660773" w:rsidP="00660773">
      <w:pPr>
        <w:spacing w:after="240"/>
        <w:jc w:val="both"/>
        <w:rPr>
          <w:sz w:val="28"/>
          <w:szCs w:val="28"/>
          <w:u w:val="single"/>
        </w:rPr>
      </w:pPr>
    </w:p>
    <w:p w:rsidR="00A20960" w:rsidRDefault="0032606B"/>
    <w:sectPr w:rsidR="00A2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77"/>
    <w:rsid w:val="000A2A8D"/>
    <w:rsid w:val="000A6249"/>
    <w:rsid w:val="0032606B"/>
    <w:rsid w:val="00660773"/>
    <w:rsid w:val="007F5AFC"/>
    <w:rsid w:val="00B15277"/>
    <w:rsid w:val="00D71D36"/>
    <w:rsid w:val="00E65858"/>
    <w:rsid w:val="00F1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7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1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7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1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Романовна Пельменева</cp:lastModifiedBy>
  <cp:revision>4</cp:revision>
  <dcterms:created xsi:type="dcterms:W3CDTF">2022-10-22T16:57:00Z</dcterms:created>
  <dcterms:modified xsi:type="dcterms:W3CDTF">2022-10-24T09:09:00Z</dcterms:modified>
</cp:coreProperties>
</file>